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AD93D" w14:textId="77777777" w:rsidR="002D61E5" w:rsidRDefault="002D61E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6F9E6BCF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6022771D" w:rsidR="00CE6888" w:rsidRPr="00B43737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43737">
        <w:rPr>
          <w:rFonts w:cs="Calibri"/>
          <w:b/>
          <w:sz w:val="28"/>
          <w:szCs w:val="28"/>
        </w:rPr>
        <w:t xml:space="preserve">, část ………. </w:t>
      </w:r>
      <w:r w:rsidR="00B43737" w:rsidRPr="00B43737">
        <w:rPr>
          <w:rFonts w:cs="Calibri"/>
          <w:bCs/>
          <w:i/>
          <w:iCs/>
          <w:sz w:val="28"/>
          <w:szCs w:val="28"/>
          <w:highlight w:val="yellow"/>
        </w:rPr>
        <w:t>doplní účastník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E337ADA" w:rsidR="001F141D" w:rsidRPr="0058142E" w:rsidRDefault="0058142E" w:rsidP="008C5E4C">
            <w:pPr>
              <w:pStyle w:val="Default0"/>
              <w:rPr>
                <w:b/>
              </w:rPr>
            </w:pPr>
            <w:r w:rsidRPr="0058142E">
              <w:rPr>
                <w:rFonts w:asciiTheme="minorHAnsi" w:hAnsiTheme="minorHAnsi"/>
                <w:b/>
                <w:bCs/>
              </w:rPr>
              <w:t>Vrtací systémy pro operační sály</w:t>
            </w:r>
          </w:p>
        </w:tc>
      </w:tr>
      <w:tr w:rsidR="00B43737" w14:paraId="1228C9FA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AD0424" w14:textId="0ACF6477" w:rsidR="00B43737" w:rsidRDefault="00B43737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Číslo a 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DD40" w14:textId="1B763654" w:rsidR="00B43737" w:rsidRPr="00B43737" w:rsidRDefault="00B43737" w:rsidP="008C5E4C">
            <w:pPr>
              <w:pStyle w:val="Default0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</w:rPr>
            </w:pPr>
            <w:r w:rsidRPr="00B43737">
              <w:rPr>
                <w:b/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B43737">
              <w:rPr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A294EB7" w:rsidR="001F141D" w:rsidRPr="00DE30E6" w:rsidRDefault="002E123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553BB0B4" w:rsidR="001F141D" w:rsidRDefault="002E1236" w:rsidP="001F141D">
            <w:pPr>
              <w:spacing w:after="0" w:line="240" w:lineRule="auto"/>
            </w:pPr>
            <w:r w:rsidRPr="002E123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A18D" w14:textId="77777777" w:rsidR="004152F8" w:rsidRDefault="004152F8">
      <w:pPr>
        <w:spacing w:after="0" w:line="240" w:lineRule="auto"/>
      </w:pPr>
      <w:r>
        <w:separator/>
      </w:r>
    </w:p>
  </w:endnote>
  <w:endnote w:type="continuationSeparator" w:id="0">
    <w:p w14:paraId="3FE25510" w14:textId="77777777" w:rsidR="004152F8" w:rsidRDefault="00415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0C40" w14:textId="77777777" w:rsidR="004152F8" w:rsidRDefault="004152F8">
      <w:pPr>
        <w:spacing w:after="0" w:line="240" w:lineRule="auto"/>
      </w:pPr>
      <w:r>
        <w:separator/>
      </w:r>
    </w:p>
  </w:footnote>
  <w:footnote w:type="continuationSeparator" w:id="0">
    <w:p w14:paraId="5AEE9DE0" w14:textId="77777777" w:rsidR="004152F8" w:rsidRDefault="00415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77B4EA7">
          <wp:simplePos x="0" y="0"/>
          <wp:positionH relativeFrom="margin">
            <wp:align>right</wp:align>
          </wp:positionH>
          <wp:positionV relativeFrom="paragraph">
            <wp:posOffset>158115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4E6C"/>
    <w:rsid w:val="000955C7"/>
    <w:rsid w:val="00121200"/>
    <w:rsid w:val="0012341C"/>
    <w:rsid w:val="001361FB"/>
    <w:rsid w:val="001A7378"/>
    <w:rsid w:val="001F141D"/>
    <w:rsid w:val="002008B7"/>
    <w:rsid w:val="00261F98"/>
    <w:rsid w:val="002655C2"/>
    <w:rsid w:val="00285787"/>
    <w:rsid w:val="002D386D"/>
    <w:rsid w:val="002D61E5"/>
    <w:rsid w:val="002E1236"/>
    <w:rsid w:val="002F7C80"/>
    <w:rsid w:val="00332F46"/>
    <w:rsid w:val="00351CC3"/>
    <w:rsid w:val="003D2987"/>
    <w:rsid w:val="004152F8"/>
    <w:rsid w:val="004331D6"/>
    <w:rsid w:val="00484ABA"/>
    <w:rsid w:val="004E6C30"/>
    <w:rsid w:val="0050745B"/>
    <w:rsid w:val="005114C7"/>
    <w:rsid w:val="00560B76"/>
    <w:rsid w:val="00576C2F"/>
    <w:rsid w:val="0058142E"/>
    <w:rsid w:val="005A0949"/>
    <w:rsid w:val="005A67AC"/>
    <w:rsid w:val="005C2540"/>
    <w:rsid w:val="005C5DD8"/>
    <w:rsid w:val="005C6E14"/>
    <w:rsid w:val="005F6AA3"/>
    <w:rsid w:val="00662CA6"/>
    <w:rsid w:val="00684BA5"/>
    <w:rsid w:val="006C380E"/>
    <w:rsid w:val="0070769F"/>
    <w:rsid w:val="00720DAE"/>
    <w:rsid w:val="0072252F"/>
    <w:rsid w:val="00761581"/>
    <w:rsid w:val="0078380C"/>
    <w:rsid w:val="00790FA0"/>
    <w:rsid w:val="007917F6"/>
    <w:rsid w:val="007A1A9B"/>
    <w:rsid w:val="007D01F5"/>
    <w:rsid w:val="00812A4B"/>
    <w:rsid w:val="00835A5F"/>
    <w:rsid w:val="00851550"/>
    <w:rsid w:val="008C5E4C"/>
    <w:rsid w:val="00970101"/>
    <w:rsid w:val="00997E0D"/>
    <w:rsid w:val="009A6A9B"/>
    <w:rsid w:val="009F0DEF"/>
    <w:rsid w:val="00A96168"/>
    <w:rsid w:val="00B43737"/>
    <w:rsid w:val="00B546C0"/>
    <w:rsid w:val="00B62FEF"/>
    <w:rsid w:val="00BF4048"/>
    <w:rsid w:val="00C94089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128</Words>
  <Characters>883</Characters>
  <Application>Microsoft Office Word</Application>
  <DocSecurity>0</DocSecurity>
  <Lines>62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2026-02-27T19:49:00Z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